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D940" w14:textId="77777777" w:rsidR="00E1547D" w:rsidRDefault="00E1547D"/>
    <w:p w14:paraId="06A03DB3" w14:textId="77777777" w:rsidR="00E1547D" w:rsidRDefault="00300AE9">
      <w:pPr>
        <w:jc w:val="center"/>
      </w:pPr>
      <w:bookmarkStart w:id="0" w:name="_Hlk53132622"/>
      <w:r>
        <w:t>AGREEMENT BETWEEN</w:t>
      </w:r>
    </w:p>
    <w:p w14:paraId="4C6BC083" w14:textId="77777777" w:rsidR="00E1547D" w:rsidRDefault="00E1547D">
      <w:pPr>
        <w:jc w:val="center"/>
      </w:pPr>
    </w:p>
    <w:p w14:paraId="5CC53C2D" w14:textId="47E689E3" w:rsidR="00E1547D" w:rsidRPr="007875C8" w:rsidRDefault="00BC6898">
      <w:pPr>
        <w:jc w:val="center"/>
        <w:rPr>
          <w:b/>
          <w:color w:val="282828"/>
          <w:sz w:val="20"/>
          <w:szCs w:val="20"/>
        </w:rPr>
      </w:pPr>
      <w:r w:rsidRPr="00BC6898">
        <w:rPr>
          <w:b/>
          <w:highlight w:val="yellow"/>
        </w:rPr>
        <w:t>FIRST NAME LAST NAME</w:t>
      </w:r>
    </w:p>
    <w:p w14:paraId="15A27B58" w14:textId="77777777" w:rsidR="00E1547D" w:rsidRDefault="00300AE9">
      <w:pPr>
        <w:jc w:val="center"/>
      </w:pPr>
      <w:r>
        <w:t xml:space="preserve"> </w:t>
      </w:r>
    </w:p>
    <w:p w14:paraId="15628F27" w14:textId="77777777" w:rsidR="00E1547D" w:rsidRDefault="00300AE9">
      <w:pPr>
        <w:jc w:val="center"/>
      </w:pPr>
      <w:r>
        <w:t>AND</w:t>
      </w:r>
    </w:p>
    <w:p w14:paraId="011A76C8" w14:textId="77777777" w:rsidR="00E1547D" w:rsidRDefault="00300AE9">
      <w:pPr>
        <w:jc w:val="center"/>
      </w:pPr>
      <w:r>
        <w:t xml:space="preserve"> </w:t>
      </w:r>
    </w:p>
    <w:p w14:paraId="6F4B7F31" w14:textId="77777777" w:rsidR="00E1547D" w:rsidRDefault="00300AE9">
      <w:pPr>
        <w:jc w:val="center"/>
        <w:rPr>
          <w:b/>
        </w:rPr>
      </w:pPr>
      <w:r>
        <w:rPr>
          <w:b/>
        </w:rPr>
        <w:t>The Concordia Student Union</w:t>
      </w:r>
    </w:p>
    <w:p w14:paraId="3E5B5EE8" w14:textId="77777777" w:rsidR="00E1547D" w:rsidRDefault="00300AE9">
      <w:pPr>
        <w:jc w:val="center"/>
      </w:pPr>
      <w:r>
        <w:t>(Herein referred to as ‘’CSU’’)</w:t>
      </w:r>
    </w:p>
    <w:p w14:paraId="5254C312" w14:textId="77777777" w:rsidR="00E1547D" w:rsidRDefault="00300AE9">
      <w:pPr>
        <w:jc w:val="center"/>
      </w:pPr>
      <w:r>
        <w:t xml:space="preserve"> </w:t>
      </w:r>
    </w:p>
    <w:p w14:paraId="18CC6CBF" w14:textId="0E58664E" w:rsidR="00E1547D" w:rsidRDefault="00300AE9">
      <w:pPr>
        <w:jc w:val="center"/>
      </w:pPr>
      <w:r>
        <w:t xml:space="preserve">THIS AGREEMENT MADE AND ENTERED INTO </w:t>
      </w:r>
      <w:r w:rsidR="00716152">
        <w:t xml:space="preserve">ON </w:t>
      </w:r>
      <w:r w:rsidR="00A93E66">
        <w:rPr>
          <w:b/>
          <w:highlight w:val="yellow"/>
        </w:rPr>
        <w:t>YYYY-MM-DD</w:t>
      </w:r>
      <w:r w:rsidR="00A93E66">
        <w:t xml:space="preserve"> </w:t>
      </w:r>
      <w:r>
        <w:t>IS SUBJECT TO THE FOLLOWING TERMS AND CONDITIONS</w:t>
      </w:r>
    </w:p>
    <w:p w14:paraId="7574A1BE" w14:textId="77777777" w:rsidR="00E1547D" w:rsidRDefault="00300AE9">
      <w:r>
        <w:t xml:space="preserve"> </w:t>
      </w:r>
    </w:p>
    <w:p w14:paraId="166DE55F" w14:textId="77777777" w:rsidR="00E1547D" w:rsidRDefault="00300AE9">
      <w:r>
        <w:t xml:space="preserve"> </w:t>
      </w:r>
    </w:p>
    <w:p w14:paraId="11051DFE" w14:textId="503311AD" w:rsidR="00E1547D" w:rsidRPr="00716152" w:rsidRDefault="00300AE9">
      <w:r w:rsidRPr="00716152">
        <w:t xml:space="preserve">REASON:                </w:t>
      </w:r>
      <w:r w:rsidRPr="00716152">
        <w:tab/>
      </w:r>
      <w:r w:rsidR="00A93E66" w:rsidRPr="00A93E66">
        <w:rPr>
          <w:b/>
          <w:highlight w:val="yellow"/>
        </w:rPr>
        <w:t>HONORARIUM TYPE, PROJECT TITLE</w:t>
      </w:r>
    </w:p>
    <w:p w14:paraId="0C5C60C2" w14:textId="77777777" w:rsidR="00E1547D" w:rsidRPr="00716152" w:rsidRDefault="00300AE9">
      <w:r w:rsidRPr="00716152">
        <w:t xml:space="preserve"> </w:t>
      </w:r>
    </w:p>
    <w:p w14:paraId="4EF8B0E4" w14:textId="452AD8C0" w:rsidR="00E1547D" w:rsidRPr="00716152" w:rsidRDefault="00300AE9">
      <w:r w:rsidRPr="00716152">
        <w:t xml:space="preserve">DATE(S):                 </w:t>
      </w:r>
      <w:r w:rsidRPr="00716152">
        <w:tab/>
      </w:r>
      <w:r w:rsidR="00BA1DA0">
        <w:rPr>
          <w:b/>
          <w:highlight w:val="yellow"/>
        </w:rPr>
        <w:t>YYYY-MM-DD</w:t>
      </w:r>
      <w:r w:rsidR="00A93E66">
        <w:rPr>
          <w:b/>
        </w:rPr>
        <w:t xml:space="preserve"> </w:t>
      </w:r>
    </w:p>
    <w:p w14:paraId="35A7006F" w14:textId="77777777" w:rsidR="00E1547D" w:rsidRPr="00716152" w:rsidRDefault="00300AE9">
      <w:r w:rsidRPr="00716152">
        <w:t xml:space="preserve"> </w:t>
      </w:r>
    </w:p>
    <w:p w14:paraId="62C8617D" w14:textId="75FC879E" w:rsidR="00E1547D" w:rsidRPr="00716152" w:rsidRDefault="00300AE9">
      <w:r w:rsidRPr="00716152">
        <w:t xml:space="preserve">DURATION:           </w:t>
      </w:r>
      <w:r w:rsidRPr="00716152">
        <w:tab/>
      </w:r>
      <w:r w:rsidR="00BA1DA0">
        <w:rPr>
          <w:b/>
          <w:highlight w:val="yellow"/>
        </w:rPr>
        <w:t>X</w:t>
      </w:r>
      <w:r w:rsidR="00BA1DA0" w:rsidRPr="00BA1DA0">
        <w:rPr>
          <w:b/>
          <w:highlight w:val="yellow"/>
        </w:rPr>
        <w:t>X HOURS</w:t>
      </w:r>
      <w:r w:rsidR="00716152">
        <w:t xml:space="preserve"> </w:t>
      </w:r>
    </w:p>
    <w:p w14:paraId="3C50D6F8" w14:textId="77777777" w:rsidR="00E1547D" w:rsidRPr="00716152" w:rsidRDefault="00300AE9">
      <w:r w:rsidRPr="00716152">
        <w:t xml:space="preserve"> </w:t>
      </w:r>
    </w:p>
    <w:p w14:paraId="0453CAC7" w14:textId="1E9A9228" w:rsidR="00E1547D" w:rsidRPr="00716152" w:rsidRDefault="00716152">
      <w:r w:rsidRPr="00716152">
        <w:t xml:space="preserve">TIME:                      </w:t>
      </w:r>
      <w:r w:rsidRPr="00716152">
        <w:tab/>
      </w:r>
      <w:r w:rsidR="00BC6898" w:rsidRPr="00BC6898">
        <w:rPr>
          <w:b/>
          <w:highlight w:val="yellow"/>
        </w:rPr>
        <w:t>START TIME</w:t>
      </w:r>
    </w:p>
    <w:p w14:paraId="1D96F03D" w14:textId="77777777" w:rsidR="00E1547D" w:rsidRPr="00716152" w:rsidRDefault="00300AE9">
      <w:r w:rsidRPr="00716152">
        <w:t xml:space="preserve"> </w:t>
      </w:r>
    </w:p>
    <w:p w14:paraId="428B13A0" w14:textId="0180E651" w:rsidR="00E1547D" w:rsidRDefault="00A93E66">
      <w:r>
        <w:t xml:space="preserve">EVENT </w:t>
      </w:r>
      <w:r w:rsidR="00300AE9" w:rsidRPr="00716152">
        <w:t xml:space="preserve">LOCATION:   </w:t>
      </w:r>
      <w:r w:rsidR="00BC6898" w:rsidRPr="00BC6898">
        <w:rPr>
          <w:b/>
          <w:highlight w:val="yellow"/>
        </w:rPr>
        <w:t>ADDRESS</w:t>
      </w:r>
    </w:p>
    <w:p w14:paraId="6C7CB531" w14:textId="77777777" w:rsidR="00E1547D" w:rsidRDefault="00300AE9">
      <w:r>
        <w:t xml:space="preserve">                                </w:t>
      </w:r>
      <w:r>
        <w:tab/>
      </w:r>
    </w:p>
    <w:p w14:paraId="0740115D" w14:textId="77777777" w:rsidR="00E1547D" w:rsidRDefault="00300AE9">
      <w:r>
        <w:t xml:space="preserve"> </w:t>
      </w:r>
    </w:p>
    <w:p w14:paraId="3FE6DA4D" w14:textId="77777777" w:rsidR="00E1547D" w:rsidRDefault="00E1547D">
      <w:pPr>
        <w:ind w:left="2160"/>
      </w:pPr>
    </w:p>
    <w:p w14:paraId="16519AAF" w14:textId="77777777" w:rsidR="00E1547D" w:rsidRDefault="00300AE9">
      <w:pPr>
        <w:ind w:left="4320" w:hanging="2160"/>
        <w:jc w:val="center"/>
        <w:rPr>
          <w:b/>
        </w:rPr>
      </w:pPr>
      <w:r>
        <w:rPr>
          <w:b/>
        </w:rPr>
        <w:t xml:space="preserve"> </w:t>
      </w:r>
    </w:p>
    <w:p w14:paraId="53A7F5D4" w14:textId="77777777" w:rsidR="00E1547D" w:rsidRDefault="00300AE9">
      <w:pPr>
        <w:ind w:left="4320" w:hanging="2160"/>
        <w:rPr>
          <w:b/>
        </w:rPr>
      </w:pPr>
      <w:r>
        <w:rPr>
          <w:b/>
        </w:rPr>
        <w:t>The Concordia Student Union agrees to pay:</w:t>
      </w:r>
    </w:p>
    <w:p w14:paraId="6D8EA014" w14:textId="77777777" w:rsidR="00E1547D" w:rsidRDefault="00300AE9">
      <w:pPr>
        <w:ind w:left="4320" w:hanging="2160"/>
        <w:jc w:val="center"/>
        <w:rPr>
          <w:i/>
        </w:rPr>
      </w:pPr>
      <w:r>
        <w:rPr>
          <w:i/>
        </w:rPr>
        <w:t xml:space="preserve"> </w:t>
      </w:r>
    </w:p>
    <w:p w14:paraId="7D0CFC91" w14:textId="12D7F5CA" w:rsidR="00E1547D" w:rsidRPr="00716152" w:rsidRDefault="00300AE9">
      <w:pPr>
        <w:rPr>
          <w:rFonts w:ascii="Roboto" w:eastAsia="Roboto" w:hAnsi="Roboto" w:cs="Roboto"/>
          <w:b/>
          <w:color w:val="333333"/>
          <w:sz w:val="26"/>
          <w:szCs w:val="26"/>
        </w:rPr>
      </w:pPr>
      <w:r>
        <w:t xml:space="preserve">HONORARIUM:     </w:t>
      </w:r>
      <w:r>
        <w:tab/>
      </w:r>
      <w:r w:rsidR="00A93E66" w:rsidRPr="00A93E66">
        <w:rPr>
          <w:b/>
        </w:rPr>
        <w:t>$</w:t>
      </w:r>
      <w:r w:rsidR="00A93E66">
        <w:rPr>
          <w:b/>
        </w:rPr>
        <w:t xml:space="preserve"> </w:t>
      </w:r>
      <w:r w:rsidR="00A93E66" w:rsidRPr="00A93E66">
        <w:rPr>
          <w:b/>
          <w:highlight w:val="yellow"/>
        </w:rPr>
        <w:t>____</w:t>
      </w:r>
      <w:r w:rsidR="00A93E66" w:rsidRPr="00A93E66">
        <w:rPr>
          <w:b/>
        </w:rPr>
        <w:t xml:space="preserve"> TO</w:t>
      </w:r>
      <w:r w:rsidR="00BA1DA0" w:rsidRPr="00A93E66">
        <w:rPr>
          <w:b/>
        </w:rPr>
        <w:t xml:space="preserve"> </w:t>
      </w:r>
      <w:r w:rsidR="00BA1DA0" w:rsidRPr="00BA1DA0">
        <w:rPr>
          <w:b/>
          <w:highlight w:val="yellow"/>
        </w:rPr>
        <w:t>FIRST NAME LAST NAME</w:t>
      </w:r>
    </w:p>
    <w:p w14:paraId="7642435A" w14:textId="77777777" w:rsidR="00E1547D" w:rsidRDefault="00300AE9">
      <w:pPr>
        <w:ind w:left="4320" w:hanging="2160"/>
      </w:pPr>
      <w:r>
        <w:t xml:space="preserve"> </w:t>
      </w:r>
    </w:p>
    <w:p w14:paraId="671EDD7D" w14:textId="56675343" w:rsidR="00E1547D" w:rsidRDefault="00300AE9">
      <w:r>
        <w:t xml:space="preserve">ADDRESS:        </w:t>
      </w:r>
      <w:r w:rsidR="00716152">
        <w:tab/>
      </w:r>
      <w:r w:rsidR="00A93E66">
        <w:rPr>
          <w:b/>
          <w:highlight w:val="yellow"/>
        </w:rPr>
        <w:t>APARTMENT</w:t>
      </w:r>
      <w:r w:rsidR="00A93E66" w:rsidRPr="00A93E66">
        <w:rPr>
          <w:b/>
          <w:highlight w:val="yellow"/>
        </w:rPr>
        <w:t xml:space="preserve"> #, </w:t>
      </w:r>
      <w:r w:rsidR="00A93E66">
        <w:rPr>
          <w:b/>
          <w:highlight w:val="yellow"/>
        </w:rPr>
        <w:t>CIVIC</w:t>
      </w:r>
      <w:r w:rsidR="00A93E66" w:rsidRPr="00A93E66">
        <w:rPr>
          <w:b/>
          <w:highlight w:val="yellow"/>
        </w:rPr>
        <w:t xml:space="preserve"> #, </w:t>
      </w:r>
      <w:r w:rsidR="00A93E66">
        <w:rPr>
          <w:b/>
          <w:highlight w:val="yellow"/>
        </w:rPr>
        <w:t>STREET</w:t>
      </w:r>
      <w:r w:rsidR="00A93E66" w:rsidRPr="00A93E66">
        <w:rPr>
          <w:b/>
          <w:highlight w:val="yellow"/>
        </w:rPr>
        <w:t xml:space="preserve">, </w:t>
      </w:r>
      <w:r w:rsidR="00A93E66">
        <w:rPr>
          <w:b/>
          <w:highlight w:val="yellow"/>
        </w:rPr>
        <w:t>CITY</w:t>
      </w:r>
      <w:r w:rsidR="00A93E66" w:rsidRPr="00A93E66">
        <w:rPr>
          <w:b/>
          <w:highlight w:val="yellow"/>
        </w:rPr>
        <w:t xml:space="preserve">, </w:t>
      </w:r>
      <w:r w:rsidR="00A93E66">
        <w:rPr>
          <w:b/>
          <w:highlight w:val="yellow"/>
        </w:rPr>
        <w:t>PROVINCE</w:t>
      </w:r>
      <w:r w:rsidR="00A93E66" w:rsidRPr="00A93E66">
        <w:rPr>
          <w:b/>
          <w:highlight w:val="yellow"/>
        </w:rPr>
        <w:t>, POSTAL CODE</w:t>
      </w:r>
    </w:p>
    <w:p w14:paraId="6C2EBB49" w14:textId="77777777" w:rsidR="00716152" w:rsidRDefault="00716152">
      <w:pPr>
        <w:rPr>
          <w:color w:val="282828"/>
          <w:sz w:val="20"/>
          <w:szCs w:val="20"/>
          <w:highlight w:val="white"/>
        </w:rPr>
      </w:pPr>
    </w:p>
    <w:p w14:paraId="352C1F76" w14:textId="0E3BCFAB" w:rsidR="00716152" w:rsidRDefault="00716152" w:rsidP="00716152">
      <w:r>
        <w:t xml:space="preserve">EMAIL ADDRESS:     </w:t>
      </w:r>
      <w:r w:rsidR="00BC6898" w:rsidRPr="00BC6898">
        <w:rPr>
          <w:b/>
          <w:highlight w:val="yellow"/>
        </w:rPr>
        <w:t>EMAIL ADDRESS TO TRANSFER PAYMENT TOO</w:t>
      </w:r>
    </w:p>
    <w:p w14:paraId="2623DFC0" w14:textId="77777777" w:rsidR="00E1547D" w:rsidRDefault="00E1547D">
      <w:pPr>
        <w:rPr>
          <w:color w:val="282828"/>
          <w:sz w:val="20"/>
          <w:szCs w:val="20"/>
          <w:highlight w:val="white"/>
        </w:rPr>
      </w:pPr>
    </w:p>
    <w:p w14:paraId="494B8C56" w14:textId="77777777" w:rsidR="00E1547D" w:rsidRDefault="00E1547D"/>
    <w:p w14:paraId="725392EF" w14:textId="77777777" w:rsidR="00E1547D" w:rsidRDefault="00300AE9" w:rsidP="007875C8">
      <w:pPr>
        <w:jc w:val="center"/>
      </w:pPr>
      <w:r>
        <w:t>No other conditions are necessary.</w:t>
      </w:r>
    </w:p>
    <w:p w14:paraId="0B38D6E9" w14:textId="77777777" w:rsidR="00E1547D" w:rsidRDefault="00E1547D">
      <w:pPr>
        <w:ind w:left="4320" w:hanging="2160"/>
      </w:pPr>
    </w:p>
    <w:p w14:paraId="1E995455" w14:textId="77777777" w:rsidR="00E1547D" w:rsidRDefault="00300AE9" w:rsidP="007875C8">
      <w:pPr>
        <w:jc w:val="center"/>
      </w:pPr>
      <w:r w:rsidRPr="00A93E66">
        <w:t>_________________</w:t>
      </w:r>
      <w:r>
        <w:tab/>
        <w:t xml:space="preserve">    </w:t>
      </w:r>
      <w:r>
        <w:tab/>
      </w:r>
      <w:r w:rsidR="007875C8">
        <w:t xml:space="preserve">    </w:t>
      </w:r>
      <w:r>
        <w:t xml:space="preserve"> ____________________  </w:t>
      </w:r>
      <w:r>
        <w:tab/>
        <w:t xml:space="preserve">              ____________________</w:t>
      </w:r>
    </w:p>
    <w:p w14:paraId="7B44F061" w14:textId="77777777" w:rsidR="00E1547D" w:rsidRDefault="007875C8">
      <w:r>
        <w:t xml:space="preserve"> </w:t>
      </w:r>
    </w:p>
    <w:p w14:paraId="1EC6BF96" w14:textId="57E674E2" w:rsidR="00E1547D" w:rsidRDefault="00BA1DA0" w:rsidP="00BA1DA0">
      <w:r>
        <w:t xml:space="preserve"> </w:t>
      </w:r>
      <w:r w:rsidR="00300AE9" w:rsidRPr="00A93E66">
        <w:rPr>
          <w:b/>
          <w:bCs/>
          <w:highlight w:val="yellow"/>
        </w:rPr>
        <w:t>Recipien</w:t>
      </w:r>
      <w:r w:rsidR="00A93E66" w:rsidRPr="00A93E66">
        <w:rPr>
          <w:b/>
          <w:bCs/>
          <w:highlight w:val="yellow"/>
        </w:rPr>
        <w:t>t Signature</w:t>
      </w:r>
      <w:r w:rsidR="00300AE9" w:rsidRPr="00716152">
        <w:t xml:space="preserve">         </w:t>
      </w:r>
      <w:r w:rsidR="007875C8" w:rsidRPr="00716152">
        <w:t xml:space="preserve">      </w:t>
      </w:r>
      <w:r>
        <w:t xml:space="preserve"> </w:t>
      </w:r>
      <w:r w:rsidR="00A93E66">
        <w:t xml:space="preserve">    </w:t>
      </w:r>
      <w:r>
        <w:t xml:space="preserve">  </w:t>
      </w:r>
      <w:r w:rsidR="00A93E66">
        <w:rPr>
          <w:bCs/>
        </w:rPr>
        <w:t>CSU Exec Supervisor</w:t>
      </w:r>
      <w:r w:rsidR="00300AE9">
        <w:t xml:space="preserve">   </w:t>
      </w:r>
      <w:r w:rsidR="007875C8">
        <w:t xml:space="preserve">   </w:t>
      </w:r>
      <w:r w:rsidR="00300AE9">
        <w:t xml:space="preserve"> </w:t>
      </w:r>
      <w:r w:rsidR="00A93E66">
        <w:tab/>
        <w:t xml:space="preserve">     </w:t>
      </w:r>
      <w:r w:rsidR="00300AE9">
        <w:t>CSU Finance Coordinator</w:t>
      </w:r>
    </w:p>
    <w:bookmarkEnd w:id="0"/>
    <w:p w14:paraId="49B0AB31" w14:textId="77777777" w:rsidR="00E1547D" w:rsidRDefault="00E1547D"/>
    <w:sectPr w:rsidR="00E1547D"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C086" w14:textId="77777777" w:rsidR="00EC59FD" w:rsidRDefault="00EC59FD">
      <w:pPr>
        <w:spacing w:line="240" w:lineRule="auto"/>
      </w:pPr>
      <w:r>
        <w:separator/>
      </w:r>
    </w:p>
  </w:endnote>
  <w:endnote w:type="continuationSeparator" w:id="0">
    <w:p w14:paraId="18B7FC41" w14:textId="77777777" w:rsidR="00EC59FD" w:rsidRDefault="00EC5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5C3D" w14:textId="77777777" w:rsidR="00E1547D" w:rsidRPr="001128B5" w:rsidRDefault="001128B5" w:rsidP="001128B5">
    <w:pPr>
      <w:jc w:val="center"/>
      <w:rPr>
        <w:i/>
        <w:lang w:val="fr-CA"/>
      </w:rPr>
    </w:pPr>
    <w:bookmarkStart w:id="1" w:name="_Hlk53132634"/>
    <w:r w:rsidRPr="001128B5">
      <w:rPr>
        <w:i/>
        <w:sz w:val="20"/>
        <w:szCs w:val="20"/>
      </w:rPr>
      <w:t xml:space="preserve">Concordia is located on unceded </w:t>
    </w:r>
    <w:proofErr w:type="spellStart"/>
    <w:r w:rsidRPr="001128B5">
      <w:rPr>
        <w:i/>
        <w:sz w:val="20"/>
        <w:szCs w:val="20"/>
      </w:rPr>
      <w:t>Kanien'kehá:ka</w:t>
    </w:r>
    <w:proofErr w:type="spellEnd"/>
    <w:r w:rsidRPr="001128B5">
      <w:rPr>
        <w:i/>
        <w:sz w:val="20"/>
        <w:szCs w:val="20"/>
      </w:rPr>
      <w:t xml:space="preserve"> territory.</w:t>
    </w:r>
    <w:r w:rsidRPr="001128B5">
      <w:rPr>
        <w:i/>
      </w:rPr>
      <w:br/>
    </w:r>
    <w:r w:rsidRPr="001128B5">
      <w:rPr>
        <w:i/>
        <w:sz w:val="20"/>
        <w:szCs w:val="20"/>
        <w:lang w:val="fr-CA"/>
      </w:rPr>
      <w:t xml:space="preserve">Concordia est situé sur le territoire non cédé </w:t>
    </w:r>
    <w:proofErr w:type="spellStart"/>
    <w:r w:rsidRPr="001128B5">
      <w:rPr>
        <w:i/>
        <w:sz w:val="20"/>
        <w:szCs w:val="20"/>
        <w:lang w:val="fr-CA"/>
      </w:rPr>
      <w:t>Kanien'kehá:ka</w:t>
    </w:r>
    <w:proofErr w:type="spellEnd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22B9" w14:textId="77777777" w:rsidR="00EC59FD" w:rsidRDefault="00EC59FD">
      <w:pPr>
        <w:spacing w:line="240" w:lineRule="auto"/>
      </w:pPr>
      <w:r>
        <w:separator/>
      </w:r>
    </w:p>
  </w:footnote>
  <w:footnote w:type="continuationSeparator" w:id="0">
    <w:p w14:paraId="764D2D17" w14:textId="77777777" w:rsidR="00EC59FD" w:rsidRDefault="00EC5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EC2A" w14:textId="7A2BB60D" w:rsidR="00E1547D" w:rsidRDefault="0098026F">
    <w:r>
      <w:rPr>
        <w:noProof/>
        <w:lang w:val="en-CA"/>
      </w:rPr>
      <w:drawing>
        <wp:anchor distT="0" distB="0" distL="114300" distR="114300" simplePos="0" relativeHeight="251659264" behindDoc="0" locked="0" layoutInCell="1" allowOverlap="1" wp14:anchorId="67EDE8AA" wp14:editId="7121FFC4">
          <wp:simplePos x="0" y="0"/>
          <wp:positionH relativeFrom="margin">
            <wp:posOffset>-121284</wp:posOffset>
          </wp:positionH>
          <wp:positionV relativeFrom="paragraph">
            <wp:posOffset>158750</wp:posOffset>
          </wp:positionV>
          <wp:extent cx="1853972" cy="6521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408" cy="7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728BE9C7" wp14:editId="6F7FEC38">
          <wp:simplePos x="0" y="0"/>
          <wp:positionH relativeFrom="column">
            <wp:posOffset>4495800</wp:posOffset>
          </wp:positionH>
          <wp:positionV relativeFrom="paragraph">
            <wp:posOffset>0</wp:posOffset>
          </wp:positionV>
          <wp:extent cx="2038350" cy="9398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5"/>
                  <a:stretch/>
                </pic:blipFill>
                <pic:spPr bwMode="auto">
                  <a:xfrm>
                    <a:off x="0" y="0"/>
                    <a:ext cx="203835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7D"/>
    <w:rsid w:val="0001042E"/>
    <w:rsid w:val="000362D8"/>
    <w:rsid w:val="001128B5"/>
    <w:rsid w:val="001B200F"/>
    <w:rsid w:val="00217A25"/>
    <w:rsid w:val="00236512"/>
    <w:rsid w:val="00300AE9"/>
    <w:rsid w:val="003261CD"/>
    <w:rsid w:val="004070D9"/>
    <w:rsid w:val="00716152"/>
    <w:rsid w:val="007270CC"/>
    <w:rsid w:val="007875C8"/>
    <w:rsid w:val="007B1A28"/>
    <w:rsid w:val="007C4A75"/>
    <w:rsid w:val="007E64CC"/>
    <w:rsid w:val="008E2F9E"/>
    <w:rsid w:val="00972BF6"/>
    <w:rsid w:val="0098026F"/>
    <w:rsid w:val="00A93E66"/>
    <w:rsid w:val="00AE4E24"/>
    <w:rsid w:val="00BA1DA0"/>
    <w:rsid w:val="00BC6898"/>
    <w:rsid w:val="00C06B00"/>
    <w:rsid w:val="00D96A78"/>
    <w:rsid w:val="00E1547D"/>
    <w:rsid w:val="00E41524"/>
    <w:rsid w:val="00E72540"/>
    <w:rsid w:val="00EC59FD"/>
    <w:rsid w:val="00E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473E3"/>
  <w15:docId w15:val="{2F62400B-0E28-41B9-8A33-57A272F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28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8B5"/>
  </w:style>
  <w:style w:type="paragraph" w:styleId="Footer">
    <w:name w:val="footer"/>
    <w:basedOn w:val="Normal"/>
    <w:link w:val="FooterChar"/>
    <w:uiPriority w:val="99"/>
    <w:unhideWhenUsed/>
    <w:rsid w:val="001128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B28D5E0F7F742B55129908D6F7143" ma:contentTypeVersion="29" ma:contentTypeDescription="Create a new document." ma:contentTypeScope="" ma:versionID="56849d5b8ff760624e86d9054ba5c787">
  <xsd:schema xmlns:xsd="http://www.w3.org/2001/XMLSchema" xmlns:xs="http://www.w3.org/2001/XMLSchema" xmlns:p="http://schemas.microsoft.com/office/2006/metadata/properties" xmlns:ns2="28c52986-b317-44e4-901c-ff2c4f49c8af" xmlns:ns3="36aa6030-e1e8-4441-9284-38bc4553acbe" targetNamespace="http://schemas.microsoft.com/office/2006/metadata/properties" ma:root="true" ma:fieldsID="aae2434fce71d5f01743fbb7918c105c" ns2:_="" ns3:_="">
    <xsd:import namespace="28c52986-b317-44e4-901c-ff2c4f49c8af"/>
    <xsd:import namespace="36aa6030-e1e8-4441-9284-38bc4553ac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52986-b317-44e4-901c-ff2c4f49c8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a6030-e1e8-4441-9284-38bc4553a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c52986-b317-44e4-901c-ff2c4f49c8af">YZF54JFEUERS-1442617092-6863</_dlc_DocId>
    <_dlc_DocIdUrl xmlns="28c52986-b317-44e4-901c-ff2c4f49c8af">
      <Url>https://csuconcordia.sharepoint.com/teams/Everyone/_layouts/15/DocIdRedir.aspx?ID=YZF54JFEUERS-1442617092-6863</Url>
      <Description>YZF54JFEUERS-1442617092-6863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836F6-C6C4-4C60-B858-97EED89941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D3CF69-3E38-4B2C-AC19-224EB146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52986-b317-44e4-901c-ff2c4f49c8af"/>
    <ds:schemaRef ds:uri="36aa6030-e1e8-4441-9284-38bc4553a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F56F4-2EA9-40F6-9ABF-B73BDBEF7F53}">
  <ds:schemaRefs>
    <ds:schemaRef ds:uri="http://schemas.microsoft.com/office/2006/metadata/properties"/>
    <ds:schemaRef ds:uri="http://schemas.microsoft.com/office/infopath/2007/PartnerControls"/>
    <ds:schemaRef ds:uri="28c52986-b317-44e4-901c-ff2c4f49c8af"/>
  </ds:schemaRefs>
</ds:datastoreItem>
</file>

<file path=customXml/itemProps4.xml><?xml version="1.0" encoding="utf-8"?>
<ds:datastoreItem xmlns:ds="http://schemas.openxmlformats.org/officeDocument/2006/customXml" ds:itemID="{43A5E56D-7587-477D-A31F-668543E10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Hutton</dc:creator>
  <cp:lastModifiedBy>Danna Ballantyne</cp:lastModifiedBy>
  <cp:revision>2</cp:revision>
  <cp:lastPrinted>2020-10-18T01:44:00Z</cp:lastPrinted>
  <dcterms:created xsi:type="dcterms:W3CDTF">2025-11-05T18:39:00Z</dcterms:created>
  <dcterms:modified xsi:type="dcterms:W3CDTF">2025-11-05T18:39:00Z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0x010100AD7B28D5E0F7F742B55129908D6F7143</vt:lpwstr>
  </property>
  <property fmtid="{D5CDD505-2E9C-101B-9397-08002B2CF9AE}" pid="3" name="_dlc_DocIdItemGuid">
    <vt:lpwstr>235b4bdd-5243-4541-9111-8c1fab5c4f74</vt:lpwstr>
  </property>
</Properties>
</file>