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B6F1223" w:rsidP="60B338AF" w:rsidRDefault="3B6F1223" w14:paraId="15AAD210" w14:textId="68791C7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0B338AF" w:rsidR="3B6F12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6A6A6" w:themeColor="background1" w:themeTint="FF" w:themeShade="A6"/>
          <w:sz w:val="36"/>
          <w:szCs w:val="36"/>
          <w:lang w:val="en-US"/>
        </w:rPr>
        <w:t xml:space="preserve">[CLUB NAME] </w:t>
      </w:r>
      <w:r w:rsidRPr="60B338AF" w:rsidR="3B6F12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C</w:t>
      </w:r>
      <w:r w:rsidRPr="60B338AF" w:rsidR="3137BE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OVER LETTER</w:t>
      </w:r>
    </w:p>
    <w:p w:rsidR="3B6F1223" w:rsidP="60B338AF" w:rsidRDefault="3B6F1223" w14:paraId="7AA9607B" w14:textId="1AF114B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36"/>
          <w:szCs w:val="36"/>
          <w:lang w:val="en-US"/>
        </w:rPr>
      </w:pPr>
      <w:r w:rsidR="3B6F1223">
        <w:drawing>
          <wp:inline wp14:editId="346F4455" wp14:anchorId="1E0578E2">
            <wp:extent cx="523875" cy="95250"/>
            <wp:effectExtent l="0" t="0" r="0" b="0"/>
            <wp:docPr id="1342498772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a4590dca6845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B338AF" w:rsidP="60B338AF" w:rsidRDefault="60B338AF" w14:paraId="317223DF" w14:textId="239461C5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0B338AF" w:rsidTr="60B338AF" w14:paraId="405752DD">
        <w:trPr>
          <w:trHeight w:val="1335"/>
        </w:trPr>
        <w:tc>
          <w:tcPr>
            <w:tcW w:w="9360" w:type="dxa"/>
            <w:shd w:val="clear" w:color="auto" w:fill="FFC000" w:themeFill="accent4"/>
            <w:tcMar/>
          </w:tcPr>
          <w:p w:rsidR="592A8F7A" w:rsidP="60B338AF" w:rsidRDefault="592A8F7A" w14:paraId="5D072F3B" w14:textId="5586FF61">
            <w:pPr>
              <w:pStyle w:val="Normal"/>
              <w:rPr>
                <w:b w:val="1"/>
                <w:bCs w:val="1"/>
                <w:i w:val="1"/>
                <w:iCs w:val="1"/>
                <w:color w:val="auto"/>
              </w:rPr>
            </w:pPr>
            <w:r w:rsidRPr="60B338AF" w:rsidR="592A8F7A">
              <w:rPr>
                <w:b w:val="1"/>
                <w:bCs w:val="1"/>
                <w:i w:val="1"/>
                <w:iCs w:val="1"/>
                <w:color w:val="auto"/>
              </w:rPr>
              <w:t>INSTRUCTIONS</w:t>
            </w:r>
          </w:p>
          <w:p w:rsidR="60B338AF" w:rsidP="60B338AF" w:rsidRDefault="60B338AF" w14:paraId="7CCB5D37" w14:textId="75CAE536">
            <w:pPr>
              <w:pStyle w:val="Normal"/>
              <w:rPr>
                <w:i w:val="1"/>
                <w:iCs w:val="1"/>
                <w:color w:val="auto"/>
              </w:rPr>
            </w:pPr>
          </w:p>
          <w:p w:rsidR="592A8F7A" w:rsidP="60B338AF" w:rsidRDefault="592A8F7A" w14:paraId="75D0E460" w14:textId="5A6E98BC">
            <w:pPr>
              <w:pStyle w:val="Normal"/>
              <w:rPr>
                <w:i w:val="1"/>
                <w:iCs w:val="1"/>
                <w:color w:val="auto"/>
              </w:rPr>
            </w:pPr>
            <w:r w:rsidRPr="60B338AF" w:rsidR="592A8F7A">
              <w:rPr>
                <w:i w:val="1"/>
                <w:iCs w:val="1"/>
                <w:color w:val="auto"/>
              </w:rPr>
              <w:t xml:space="preserve">Everything written in italics/grey text must be edited or taken out as it best applies to your group. Please do not re-order the sections. Delete </w:t>
            </w:r>
            <w:r w:rsidRPr="60B338AF" w:rsidR="24B603E1">
              <w:rPr>
                <w:i w:val="1"/>
                <w:iCs w:val="1"/>
                <w:color w:val="auto"/>
              </w:rPr>
              <w:t xml:space="preserve">this </w:t>
            </w:r>
            <w:r w:rsidRPr="60B338AF" w:rsidR="24B603E1">
              <w:rPr>
                <w:i w:val="1"/>
                <w:iCs w:val="1"/>
                <w:color w:val="auto"/>
              </w:rPr>
              <w:t xml:space="preserve">box along with </w:t>
            </w:r>
            <w:r w:rsidRPr="60B338AF" w:rsidR="592A8F7A">
              <w:rPr>
                <w:i w:val="1"/>
                <w:iCs w:val="1"/>
                <w:color w:val="auto"/>
              </w:rPr>
              <w:t xml:space="preserve">all instructions, italics/grey text before submitting the final copy of your cover letter. </w:t>
            </w:r>
            <w:r w:rsidRPr="60B338AF" w:rsidR="51B65E5B">
              <w:rPr>
                <w:i w:val="1"/>
                <w:iCs w:val="1"/>
                <w:color w:val="auto"/>
              </w:rPr>
              <w:t>E</w:t>
            </w:r>
            <w:r w:rsidRPr="60B338AF" w:rsidR="5258DCFE">
              <w:rPr>
                <w:i w:val="1"/>
                <w:iCs w:val="1"/>
                <w:color w:val="auto"/>
              </w:rPr>
              <w:t xml:space="preserve">nsure that </w:t>
            </w:r>
            <w:r w:rsidRPr="60B338AF" w:rsidR="592A8F7A">
              <w:rPr>
                <w:i w:val="1"/>
                <w:iCs w:val="1"/>
                <w:color w:val="auto"/>
              </w:rPr>
              <w:t>the final cover letter is clear, concise, and formatted in black unitalicized text.</w:t>
            </w:r>
          </w:p>
          <w:p w:rsidR="60B338AF" w:rsidP="60B338AF" w:rsidRDefault="60B338AF" w14:paraId="76F1EEE6" w14:textId="57311E31">
            <w:pPr>
              <w:pStyle w:val="Normal"/>
              <w:rPr>
                <w:i w:val="1"/>
                <w:iCs w:val="1"/>
                <w:color w:val="auto"/>
              </w:rPr>
            </w:pPr>
          </w:p>
          <w:p w:rsidR="3F8AFF73" w:rsidP="60B338AF" w:rsidRDefault="3F8AFF73" w14:paraId="75A839C4" w14:textId="08439797">
            <w:pPr>
              <w:pStyle w:val="Normal"/>
              <w:rPr>
                <w:b w:val="1"/>
                <w:bCs w:val="1"/>
                <w:i w:val="1"/>
                <w:iCs w:val="1"/>
                <w:color w:val="auto"/>
              </w:rPr>
            </w:pPr>
            <w:r w:rsidRPr="60B338AF" w:rsidR="3F8AFF73">
              <w:rPr>
                <w:i w:val="1"/>
                <w:iCs w:val="1"/>
                <w:color w:val="auto"/>
              </w:rPr>
              <w:t xml:space="preserve">Please note that this template is </w:t>
            </w:r>
            <w:r w:rsidRPr="60B338AF" w:rsidR="198A7261">
              <w:rPr>
                <w:i w:val="1"/>
                <w:iCs w:val="1"/>
                <w:color w:val="auto"/>
              </w:rPr>
              <w:t xml:space="preserve">meant to </w:t>
            </w:r>
            <w:r w:rsidRPr="60B338AF" w:rsidR="3B2AFA94">
              <w:rPr>
                <w:i w:val="1"/>
                <w:iCs w:val="1"/>
                <w:color w:val="auto"/>
              </w:rPr>
              <w:t xml:space="preserve">help </w:t>
            </w:r>
            <w:r w:rsidRPr="60B338AF" w:rsidR="7C8D45C0">
              <w:rPr>
                <w:i w:val="1"/>
                <w:iCs w:val="1"/>
                <w:color w:val="auto"/>
              </w:rPr>
              <w:t xml:space="preserve">simplify </w:t>
            </w:r>
            <w:r w:rsidRPr="60B338AF" w:rsidR="3B2AFA94">
              <w:rPr>
                <w:i w:val="1"/>
                <w:iCs w:val="1"/>
                <w:color w:val="auto"/>
              </w:rPr>
              <w:t xml:space="preserve">the application process. </w:t>
            </w:r>
            <w:r w:rsidRPr="60B338AF" w:rsidR="198A7261">
              <w:rPr>
                <w:i w:val="1"/>
                <w:iCs w:val="1"/>
                <w:color w:val="auto"/>
              </w:rPr>
              <w:t xml:space="preserve">It is </w:t>
            </w:r>
            <w:r w:rsidRPr="60B338AF" w:rsidR="33C636EF">
              <w:rPr>
                <w:i w:val="1"/>
                <w:iCs w:val="1"/>
                <w:color w:val="auto"/>
              </w:rPr>
              <w:t>not mandatory</w:t>
            </w:r>
            <w:r w:rsidRPr="60B338AF" w:rsidR="58CF99B8">
              <w:rPr>
                <w:i w:val="1"/>
                <w:iCs w:val="1"/>
                <w:color w:val="auto"/>
              </w:rPr>
              <w:t>; i</w:t>
            </w:r>
            <w:r w:rsidRPr="60B338AF" w:rsidR="3F8AFF73">
              <w:rPr>
                <w:i w:val="1"/>
                <w:iCs w:val="1"/>
                <w:color w:val="auto"/>
              </w:rPr>
              <w:t>f yo</w:t>
            </w:r>
            <w:r w:rsidRPr="60B338AF" w:rsidR="7BFAEB3C">
              <w:rPr>
                <w:i w:val="1"/>
                <w:iCs w:val="1"/>
                <w:color w:val="auto"/>
              </w:rPr>
              <w:t xml:space="preserve">u </w:t>
            </w:r>
            <w:r w:rsidRPr="60B338AF" w:rsidR="3F8AFF73">
              <w:rPr>
                <w:i w:val="1"/>
                <w:iCs w:val="1"/>
                <w:color w:val="auto"/>
              </w:rPr>
              <w:t xml:space="preserve">would like to design your own </w:t>
            </w:r>
            <w:r w:rsidRPr="60B338AF" w:rsidR="2CAB0277">
              <w:rPr>
                <w:i w:val="1"/>
                <w:iCs w:val="1"/>
                <w:color w:val="auto"/>
              </w:rPr>
              <w:t xml:space="preserve">custom </w:t>
            </w:r>
            <w:r w:rsidRPr="60B338AF" w:rsidR="3F8AFF73">
              <w:rPr>
                <w:i w:val="1"/>
                <w:iCs w:val="1"/>
                <w:color w:val="auto"/>
              </w:rPr>
              <w:t>cover letter</w:t>
            </w:r>
            <w:r w:rsidRPr="60B338AF" w:rsidR="5473C456">
              <w:rPr>
                <w:i w:val="1"/>
                <w:iCs w:val="1"/>
                <w:color w:val="auto"/>
              </w:rPr>
              <w:t>/proposal</w:t>
            </w:r>
            <w:r w:rsidRPr="60B338AF" w:rsidR="149B08EB">
              <w:rPr>
                <w:i w:val="1"/>
                <w:iCs w:val="1"/>
                <w:color w:val="auto"/>
              </w:rPr>
              <w:t xml:space="preserve"> </w:t>
            </w:r>
            <w:r w:rsidRPr="60B338AF" w:rsidR="4E9C9289">
              <w:rPr>
                <w:i w:val="1"/>
                <w:iCs w:val="1"/>
                <w:color w:val="auto"/>
              </w:rPr>
              <w:t xml:space="preserve">you are </w:t>
            </w:r>
            <w:r w:rsidRPr="60B338AF" w:rsidR="743572E5">
              <w:rPr>
                <w:i w:val="1"/>
                <w:iCs w:val="1"/>
                <w:color w:val="auto"/>
              </w:rPr>
              <w:t xml:space="preserve">free </w:t>
            </w:r>
            <w:r w:rsidRPr="60B338AF" w:rsidR="4E9C9289">
              <w:rPr>
                <w:i w:val="1"/>
                <w:iCs w:val="1"/>
                <w:color w:val="auto"/>
              </w:rPr>
              <w:t xml:space="preserve">to do so. If you choose </w:t>
            </w:r>
            <w:r w:rsidRPr="60B338AF" w:rsidR="5059DB8A">
              <w:rPr>
                <w:i w:val="1"/>
                <w:iCs w:val="1"/>
                <w:color w:val="auto"/>
              </w:rPr>
              <w:t xml:space="preserve">to do </w:t>
            </w:r>
            <w:r w:rsidRPr="60B338AF" w:rsidR="4E9C9289">
              <w:rPr>
                <w:i w:val="1"/>
                <w:iCs w:val="1"/>
                <w:color w:val="auto"/>
              </w:rPr>
              <w:t xml:space="preserve">this option, </w:t>
            </w:r>
            <w:r w:rsidRPr="60B338AF" w:rsidR="4E9C9289">
              <w:rPr>
                <w:b w:val="1"/>
                <w:bCs w:val="1"/>
                <w:i w:val="1"/>
                <w:iCs w:val="1"/>
                <w:color w:val="auto"/>
              </w:rPr>
              <w:t xml:space="preserve">please ensure </w:t>
            </w:r>
            <w:r w:rsidRPr="60B338AF" w:rsidR="141E0727">
              <w:rPr>
                <w:b w:val="1"/>
                <w:bCs w:val="1"/>
                <w:i w:val="1"/>
                <w:iCs w:val="1"/>
                <w:color w:val="auto"/>
              </w:rPr>
              <w:t xml:space="preserve">that </w:t>
            </w:r>
            <w:r w:rsidRPr="60B338AF" w:rsidR="4E9C9289">
              <w:rPr>
                <w:b w:val="1"/>
                <w:bCs w:val="1"/>
                <w:i w:val="1"/>
                <w:iCs w:val="1"/>
                <w:color w:val="auto"/>
              </w:rPr>
              <w:t>the information in black tex</w:t>
            </w:r>
            <w:r w:rsidRPr="60B338AF" w:rsidR="497B30BD">
              <w:rPr>
                <w:b w:val="1"/>
                <w:bCs w:val="1"/>
                <w:i w:val="1"/>
                <w:iCs w:val="1"/>
                <w:color w:val="auto"/>
              </w:rPr>
              <w:t>t</w:t>
            </w:r>
            <w:r w:rsidRPr="60B338AF" w:rsidR="6CE6A16E">
              <w:rPr>
                <w:b w:val="1"/>
                <w:bCs w:val="1"/>
                <w:i w:val="1"/>
                <w:iCs w:val="1"/>
                <w:color w:val="auto"/>
              </w:rPr>
              <w:t xml:space="preserve"> is included.</w:t>
            </w:r>
          </w:p>
          <w:p w:rsidR="60B338AF" w:rsidP="60B338AF" w:rsidRDefault="60B338AF" w14:paraId="1CBDC8F5" w14:textId="550E3392">
            <w:pPr>
              <w:pStyle w:val="Normal"/>
              <w:rPr>
                <w:i w:val="1"/>
                <w:iCs w:val="1"/>
                <w:color w:val="auto"/>
              </w:rPr>
            </w:pPr>
          </w:p>
        </w:tc>
      </w:tr>
    </w:tbl>
    <w:p w:rsidR="60B338AF" w:rsidRDefault="60B338AF" w14:paraId="19D05217" w14:textId="78014E8E"/>
    <w:p w:rsidR="45E0930C" w:rsidP="60B338AF" w:rsidRDefault="45E0930C" w14:paraId="00ECE0B0" w14:textId="53DDA76B">
      <w:pPr>
        <w:rPr>
          <w:i w:val="0"/>
          <w:iCs w:val="0"/>
        </w:rPr>
      </w:pPr>
      <w:r w:rsidRPr="60B338AF" w:rsidR="45E0930C">
        <w:rPr>
          <w:i w:val="0"/>
          <w:iCs w:val="0"/>
        </w:rPr>
        <w:t>[</w:t>
      </w:r>
      <w:r w:rsidRPr="60B338AF" w:rsidR="45E0930C">
        <w:rPr>
          <w:i w:val="0"/>
          <w:iCs w:val="0"/>
        </w:rPr>
        <w:t>D</w:t>
      </w:r>
      <w:r w:rsidRPr="60B338AF" w:rsidR="46F68FA9">
        <w:rPr>
          <w:i w:val="0"/>
          <w:iCs w:val="0"/>
        </w:rPr>
        <w:t>ATE</w:t>
      </w:r>
      <w:r w:rsidRPr="60B338AF" w:rsidR="45E0930C">
        <w:rPr>
          <w:i w:val="0"/>
          <w:iCs w:val="0"/>
        </w:rPr>
        <w:t>]</w:t>
      </w:r>
    </w:p>
    <w:p w:rsidR="60B338AF" w:rsidRDefault="60B338AF" w14:paraId="526E9CA2" w14:textId="14701C38"/>
    <w:p w:rsidR="0416AF94" w:rsidP="60B338AF" w:rsidRDefault="0416AF94" w14:paraId="1ED8574D" w14:textId="6525B9D3">
      <w:pPr>
        <w:pStyle w:val="Normal"/>
      </w:pPr>
      <w:r w:rsidR="0416AF94">
        <w:rPr/>
        <w:t>Clubs and Space Committee</w:t>
      </w:r>
    </w:p>
    <w:p w:rsidR="0416AF94" w:rsidP="60B338AF" w:rsidRDefault="0416AF94" w14:paraId="3A837A2D" w14:textId="1B379FBC">
      <w:pPr>
        <w:pStyle w:val="Normal"/>
      </w:pPr>
      <w:r w:rsidR="0416AF94">
        <w:rPr/>
        <w:t>Concordia Student Union (CSU)</w:t>
      </w:r>
    </w:p>
    <w:p w:rsidR="0416AF94" w:rsidP="60B338AF" w:rsidRDefault="0416AF94" w14:paraId="44FED77C" w14:textId="6A8F6265">
      <w:pPr>
        <w:pStyle w:val="Normal"/>
      </w:pPr>
      <w:r w:rsidR="0416AF94">
        <w:rPr/>
        <w:t xml:space="preserve">1455 de Maisonneuve Ouest, Suite H-711 </w:t>
      </w:r>
    </w:p>
    <w:p w:rsidR="0416AF94" w:rsidP="60B338AF" w:rsidRDefault="0416AF94" w14:paraId="0DE5A5C1" w14:textId="21E52AE0">
      <w:pPr>
        <w:pStyle w:val="Normal"/>
      </w:pPr>
      <w:r w:rsidR="0416AF94">
        <w:rPr/>
        <w:t>Ville-Marie, Montréal, QC, H3G 1M8</w:t>
      </w:r>
    </w:p>
    <w:p w:rsidR="60B338AF" w:rsidP="60B338AF" w:rsidRDefault="60B338AF" w14:paraId="12B8A91E" w14:textId="3F92624F">
      <w:pPr>
        <w:pStyle w:val="Normal"/>
      </w:pPr>
    </w:p>
    <w:p w:rsidR="60B338AF" w:rsidP="60B338AF" w:rsidRDefault="60B338AF" w14:paraId="66D1A4EF" w14:textId="6EB10867">
      <w:pPr>
        <w:pStyle w:val="Normal"/>
      </w:pPr>
    </w:p>
    <w:p xmlns:wp14="http://schemas.microsoft.com/office/word/2010/wordml" w14:paraId="2C078E63" wp14:textId="7F4A6A4D">
      <w:bookmarkStart w:name="_GoBack" w:id="0"/>
      <w:bookmarkEnd w:id="0"/>
      <w:r w:rsidR="1C04005A">
        <w:rPr/>
        <w:t xml:space="preserve">Dear </w:t>
      </w:r>
      <w:r w:rsidR="70F07280">
        <w:rPr/>
        <w:t xml:space="preserve">Councilors of the </w:t>
      </w:r>
      <w:r w:rsidR="1C04005A">
        <w:rPr/>
        <w:t>Clubs and Space Committee</w:t>
      </w:r>
      <w:r w:rsidR="1C04005A">
        <w:rPr/>
        <w:t>,</w:t>
      </w:r>
    </w:p>
    <w:p w:rsidR="60B338AF" w:rsidP="60B338AF" w:rsidRDefault="60B338AF" w14:paraId="0FC3DF58" w14:textId="4BBECF71">
      <w:pPr>
        <w:pStyle w:val="Normal"/>
      </w:pPr>
    </w:p>
    <w:p w:rsidR="1C04005A" w:rsidP="60B338AF" w:rsidRDefault="1C04005A" w14:paraId="263811BA" w14:textId="6BCDEBB2">
      <w:pPr>
        <w:pStyle w:val="Normal"/>
      </w:pPr>
      <w:r w:rsidR="1C04005A">
        <w:rPr/>
        <w:t>My</w:t>
      </w:r>
      <w:r w:rsidR="1C04005A">
        <w:rPr/>
        <w:t xml:space="preserve"> name is </w:t>
      </w:r>
      <w:r w:rsidRPr="60B338AF" w:rsidR="7EC78657">
        <w:rPr>
          <w:i w:val="1"/>
          <w:iCs w:val="1"/>
        </w:rPr>
        <w:t>[your name</w:t>
      </w:r>
      <w:r w:rsidRPr="60B338AF" w:rsidR="7EC78657">
        <w:rPr>
          <w:i w:val="1"/>
          <w:iCs w:val="1"/>
        </w:rPr>
        <w:t>]</w:t>
      </w:r>
      <w:r w:rsidR="7EC78657">
        <w:rPr/>
        <w:t xml:space="preserve"> </w:t>
      </w:r>
      <w:r w:rsidR="1C04005A">
        <w:rPr/>
        <w:t xml:space="preserve">and I am proposing </w:t>
      </w:r>
      <w:r w:rsidRPr="60B338AF" w:rsidR="78E52215">
        <w:rPr>
          <w:i w:val="1"/>
          <w:iCs w:val="1"/>
        </w:rPr>
        <w:t>[club name]</w:t>
      </w:r>
      <w:r w:rsidR="78E52215">
        <w:rPr/>
        <w:t xml:space="preserve"> </w:t>
      </w:r>
      <w:r w:rsidR="1C04005A">
        <w:rPr/>
        <w:t xml:space="preserve">as a new club under the CSU umbrella. </w:t>
      </w:r>
    </w:p>
    <w:p w:rsidR="60B338AF" w:rsidP="60B338AF" w:rsidRDefault="60B338AF" w14:paraId="3C7AD0EC" w14:textId="18811A05">
      <w:pPr>
        <w:pStyle w:val="Normal"/>
      </w:pPr>
    </w:p>
    <w:p w:rsidR="7B9B57B2" w:rsidP="60B338AF" w:rsidRDefault="7B9B57B2" w14:paraId="30D5BB6A" w14:textId="0DFCE1D1">
      <w:pPr>
        <w:pStyle w:val="Normal"/>
        <w:rPr>
          <w:i w:val="1"/>
          <w:iCs w:val="1"/>
          <w:color w:val="AEAAAA" w:themeColor="background2" w:themeTint="FF" w:themeShade="BF"/>
        </w:rPr>
      </w:pPr>
      <w:r w:rsidR="7B9B57B2">
        <w:rPr/>
        <w:t>The club’s mandate w</w:t>
      </w:r>
      <w:r w:rsidR="67991D44">
        <w:rPr/>
        <w:t>ill</w:t>
      </w:r>
      <w:r w:rsidR="7B9B57B2">
        <w:rPr/>
        <w:t xml:space="preserve"> be to </w:t>
      </w:r>
      <w:r w:rsidRPr="60B338AF" w:rsidR="7B9B57B2">
        <w:rPr>
          <w:color w:val="AEAAAA" w:themeColor="background2" w:themeTint="FF" w:themeShade="BF"/>
        </w:rPr>
        <w:t xml:space="preserve">____ </w:t>
      </w:r>
      <w:r w:rsidRPr="60B338AF" w:rsidR="7B9B57B2">
        <w:rPr>
          <w:i w:val="1"/>
          <w:iCs w:val="1"/>
          <w:color w:val="AEAAAA" w:themeColor="background2" w:themeTint="FF" w:themeShade="BF"/>
        </w:rPr>
        <w:t>(include what the club will do, what purpose it will serve, what activities/events/initiatives it will undertake).</w:t>
      </w:r>
      <w:r w:rsidRPr="60B338AF" w:rsidR="04A53776">
        <w:rPr>
          <w:i w:val="1"/>
          <w:iCs w:val="1"/>
          <w:color w:val="AEAAAA" w:themeColor="background2" w:themeTint="FF" w:themeShade="BF"/>
        </w:rPr>
        <w:t xml:space="preserve"> This section should be 2-4 sentences long.</w:t>
      </w:r>
    </w:p>
    <w:p w:rsidR="60B338AF" w:rsidP="60B338AF" w:rsidRDefault="60B338AF" w14:paraId="42AC6F7D" w14:textId="54259B1D">
      <w:pPr>
        <w:pStyle w:val="Normal"/>
        <w:rPr>
          <w:color w:val="AEAAAA" w:themeColor="background2" w:themeTint="FF" w:themeShade="BF"/>
        </w:rPr>
      </w:pPr>
    </w:p>
    <w:p w:rsidR="3A578079" w:rsidP="60B338AF" w:rsidRDefault="3A578079" w14:paraId="70285EDC" w14:textId="0BF2B611">
      <w:pPr>
        <w:pStyle w:val="Normal"/>
        <w:rPr>
          <w:color w:val="AEAAAA" w:themeColor="background2" w:themeTint="FF" w:themeShade="BF"/>
        </w:rPr>
      </w:pPr>
      <w:r w:rsidRPr="60B338AF" w:rsidR="3A578079">
        <w:rPr>
          <w:color w:val="auto"/>
        </w:rPr>
        <w:t>This club’s mandate is unique because</w:t>
      </w:r>
      <w:r w:rsidRPr="60B338AF" w:rsidR="3A578079">
        <w:rPr>
          <w:color w:val="AEAAAA" w:themeColor="background2" w:themeTint="FF" w:themeShade="BF"/>
        </w:rPr>
        <w:t xml:space="preserve"> ____ </w:t>
      </w:r>
      <w:r w:rsidRPr="60B338AF" w:rsidR="3A578079">
        <w:rPr>
          <w:i w:val="1"/>
          <w:iCs w:val="1"/>
          <w:color w:val="AEAAAA" w:themeColor="background2" w:themeTint="FF" w:themeShade="BF"/>
        </w:rPr>
        <w:t>(indicate what need this club will fill at the CSU</w:t>
      </w:r>
      <w:r w:rsidRPr="60B338AF" w:rsidR="16863900">
        <w:rPr>
          <w:i w:val="1"/>
          <w:iCs w:val="1"/>
          <w:color w:val="AEAAAA" w:themeColor="background2" w:themeTint="FF" w:themeShade="BF"/>
        </w:rPr>
        <w:t xml:space="preserve"> and/or how it will help students/the Concordia</w:t>
      </w:r>
      <w:r w:rsidRPr="60B338AF" w:rsidR="5764520A">
        <w:rPr>
          <w:i w:val="1"/>
          <w:iCs w:val="1"/>
          <w:color w:val="AEAAAA" w:themeColor="background2" w:themeTint="FF" w:themeShade="BF"/>
        </w:rPr>
        <w:t xml:space="preserve"> </w:t>
      </w:r>
      <w:r w:rsidRPr="60B338AF" w:rsidR="16863900">
        <w:rPr>
          <w:i w:val="1"/>
          <w:iCs w:val="1"/>
          <w:color w:val="AEAAAA" w:themeColor="background2" w:themeTint="FF" w:themeShade="BF"/>
        </w:rPr>
        <w:t>community</w:t>
      </w:r>
      <w:r w:rsidRPr="60B338AF" w:rsidR="3A578079">
        <w:rPr>
          <w:i w:val="1"/>
          <w:iCs w:val="1"/>
          <w:color w:val="AEAAAA" w:themeColor="background2" w:themeTint="FF" w:themeShade="BF"/>
        </w:rPr>
        <w:t xml:space="preserve">. Address how it is unique to other CSU clubs that already exist. Consult the </w:t>
      </w:r>
      <w:hyperlink r:id="R9fbd02dc6d4b4a9b">
        <w:r w:rsidRPr="60B338AF" w:rsidR="3A578079">
          <w:rPr>
            <w:rStyle w:val="Hyperlink"/>
            <w:i w:val="1"/>
            <w:iCs w:val="1"/>
            <w:color w:val="767171" w:themeColor="background2" w:themeTint="FF" w:themeShade="80"/>
          </w:rPr>
          <w:t>Active Clubs list on the CSU website</w:t>
        </w:r>
      </w:hyperlink>
      <w:r w:rsidRPr="60B338AF" w:rsidR="3A578079">
        <w:rPr>
          <w:i w:val="1"/>
          <w:iCs w:val="1"/>
          <w:color w:val="767171" w:themeColor="background2" w:themeTint="FF" w:themeShade="80"/>
        </w:rPr>
        <w:t xml:space="preserve"> </w:t>
      </w:r>
      <w:r w:rsidRPr="60B338AF" w:rsidR="3A578079">
        <w:rPr>
          <w:i w:val="1"/>
          <w:iCs w:val="1"/>
          <w:color w:val="AEAAAA" w:themeColor="background2" w:themeTint="FF" w:themeShade="BF"/>
        </w:rPr>
        <w:t>to make sure there is no overlap).</w:t>
      </w:r>
    </w:p>
    <w:p w:rsidR="60B338AF" w:rsidP="60B338AF" w:rsidRDefault="60B338AF" w14:paraId="42A72AD9" w14:textId="6C433ECA">
      <w:pPr>
        <w:pStyle w:val="Normal"/>
        <w:rPr>
          <w:i w:val="1"/>
          <w:iCs w:val="1"/>
          <w:color w:val="AEAAAA" w:themeColor="background2" w:themeTint="FF" w:themeShade="BF"/>
        </w:rPr>
      </w:pPr>
    </w:p>
    <w:p w:rsidR="225231E2" w:rsidP="60B338AF" w:rsidRDefault="225231E2" w14:paraId="79FA3009" w14:textId="5C451D7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  <w:color w:val="AEAAAA" w:themeColor="background2" w:themeTint="FF" w:themeShade="BF"/>
        </w:rPr>
      </w:pPr>
      <w:r w:rsidRPr="60B338AF" w:rsidR="225231E2">
        <w:rPr>
          <w:i w:val="1"/>
          <w:iCs w:val="1"/>
          <w:color w:val="AEAAAA" w:themeColor="background2" w:themeTint="FF" w:themeShade="BF"/>
        </w:rPr>
        <w:t>(Finish the letter by thanking the Committee and leaving any closing remarks you would like to make</w:t>
      </w:r>
      <w:r w:rsidRPr="60B338AF" w:rsidR="7C383940">
        <w:rPr>
          <w:i w:val="1"/>
          <w:iCs w:val="1"/>
          <w:color w:val="AEAAAA" w:themeColor="background2" w:themeTint="FF" w:themeShade="BF"/>
        </w:rPr>
        <w:t xml:space="preserve">, along with the email </w:t>
      </w:r>
      <w:r w:rsidRPr="60B338AF" w:rsidR="7C383940">
        <w:rPr>
          <w:i w:val="1"/>
          <w:iCs w:val="1"/>
          <w:color w:val="AEAAAA" w:themeColor="background2" w:themeTint="FF" w:themeShade="BF"/>
        </w:rPr>
        <w:t>address</w:t>
      </w:r>
      <w:r w:rsidRPr="60B338AF" w:rsidR="7C383940">
        <w:rPr>
          <w:i w:val="1"/>
          <w:iCs w:val="1"/>
          <w:color w:val="AEAAAA" w:themeColor="background2" w:themeTint="FF" w:themeShade="BF"/>
        </w:rPr>
        <w:t xml:space="preserve"> you would like to be contacted at to receive the Committee’s decision</w:t>
      </w:r>
      <w:r w:rsidRPr="60B338AF" w:rsidR="225231E2">
        <w:rPr>
          <w:i w:val="1"/>
          <w:iCs w:val="1"/>
          <w:color w:val="AEAAAA" w:themeColor="background2" w:themeTint="FF" w:themeShade="BF"/>
        </w:rPr>
        <w:t xml:space="preserve">. </w:t>
      </w:r>
      <w:r w:rsidRPr="60B338AF" w:rsidR="54AE1C6D">
        <w:rPr>
          <w:i w:val="1"/>
          <w:iCs w:val="1"/>
          <w:color w:val="AEAAAA" w:themeColor="background2" w:themeTint="FF" w:themeShade="BF"/>
        </w:rPr>
        <w:t>This could read something like the following: “</w:t>
      </w:r>
      <w:r w:rsidRPr="60B338AF" w:rsidR="731B459D">
        <w:rPr>
          <w:i w:val="1"/>
          <w:iCs w:val="1"/>
          <w:color w:val="AEAAAA" w:themeColor="background2" w:themeTint="FF" w:themeShade="BF"/>
        </w:rPr>
        <w:t xml:space="preserve">On behalf of [Club Name], I would like to thank you for considering our application. </w:t>
      </w:r>
      <w:r w:rsidRPr="60B338AF" w:rsidR="6A13E314">
        <w:rPr>
          <w:i w:val="1"/>
          <w:iCs w:val="1"/>
          <w:color w:val="AEAAAA" w:themeColor="background2" w:themeTint="FF" w:themeShade="BF"/>
        </w:rPr>
        <w:t xml:space="preserve">For the </w:t>
      </w:r>
      <w:r w:rsidRPr="60B338AF" w:rsidR="58A5509A">
        <w:rPr>
          <w:i w:val="1"/>
          <w:iCs w:val="1"/>
          <w:color w:val="AEAAAA" w:themeColor="background2" w:themeTint="FF" w:themeShade="BF"/>
        </w:rPr>
        <w:t xml:space="preserve">aforementioned </w:t>
      </w:r>
      <w:r w:rsidRPr="60B338AF" w:rsidR="6A13E314">
        <w:rPr>
          <w:i w:val="1"/>
          <w:iCs w:val="1"/>
          <w:color w:val="AEAAAA" w:themeColor="background2" w:themeTint="FF" w:themeShade="BF"/>
        </w:rPr>
        <w:t>reasons, w</w:t>
      </w:r>
      <w:r w:rsidRPr="60B338AF" w:rsidR="731B459D">
        <w:rPr>
          <w:i w:val="1"/>
          <w:iCs w:val="1"/>
          <w:color w:val="AEAAAA" w:themeColor="background2" w:themeTint="FF" w:themeShade="BF"/>
        </w:rPr>
        <w:t>e believe that [Club Name] will be</w:t>
      </w:r>
      <w:r w:rsidRPr="60B338AF" w:rsidR="1918ADCB">
        <w:rPr>
          <w:i w:val="1"/>
          <w:iCs w:val="1"/>
          <w:color w:val="AEAAAA" w:themeColor="background2" w:themeTint="FF" w:themeShade="BF"/>
        </w:rPr>
        <w:t xml:space="preserve"> an excellent fit within the Concordia community</w:t>
      </w:r>
      <w:r w:rsidRPr="60B338AF" w:rsidR="2292BCF6">
        <w:rPr>
          <w:i w:val="1"/>
          <w:iCs w:val="1"/>
          <w:color w:val="AEAAAA" w:themeColor="background2" w:themeTint="FF" w:themeShade="BF"/>
        </w:rPr>
        <w:t xml:space="preserve">. </w:t>
      </w:r>
      <w:r w:rsidRPr="60B338AF" w:rsidR="6A05A9FA">
        <w:rPr>
          <w:i w:val="1"/>
          <w:iCs w:val="1"/>
          <w:color w:val="AEAAAA" w:themeColor="background2" w:themeTint="FF" w:themeShade="BF"/>
        </w:rPr>
        <w:t>To receive your decision, w</w:t>
      </w:r>
      <w:r w:rsidRPr="60B338AF" w:rsidR="2292BCF6">
        <w:rPr>
          <w:i w:val="1"/>
          <w:iCs w:val="1"/>
          <w:color w:val="AEAAAA" w:themeColor="background2" w:themeTint="FF" w:themeShade="BF"/>
        </w:rPr>
        <w:t xml:space="preserve">e can </w:t>
      </w:r>
      <w:r w:rsidRPr="60B338AF" w:rsidR="19B99803">
        <w:rPr>
          <w:i w:val="1"/>
          <w:iCs w:val="1"/>
          <w:color w:val="AEAAAA" w:themeColor="background2" w:themeTint="FF" w:themeShade="BF"/>
        </w:rPr>
        <w:t xml:space="preserve">be </w:t>
      </w:r>
      <w:r w:rsidRPr="60B338AF" w:rsidR="2292BCF6">
        <w:rPr>
          <w:i w:val="1"/>
          <w:iCs w:val="1"/>
          <w:color w:val="AEAAAA" w:themeColor="background2" w:themeTint="FF" w:themeShade="BF"/>
        </w:rPr>
        <w:t xml:space="preserve">contacted </w:t>
      </w:r>
      <w:r w:rsidRPr="60B338AF" w:rsidR="57674DFF">
        <w:rPr>
          <w:i w:val="1"/>
          <w:iCs w:val="1"/>
          <w:color w:val="AEAAAA" w:themeColor="background2" w:themeTint="FF" w:themeShade="BF"/>
        </w:rPr>
        <w:t>at [email address].</w:t>
      </w:r>
      <w:r w:rsidRPr="60B338AF" w:rsidR="52945BDB">
        <w:rPr>
          <w:i w:val="1"/>
          <w:iCs w:val="1"/>
          <w:color w:val="AEAAAA" w:themeColor="background2" w:themeTint="FF" w:themeShade="BF"/>
        </w:rPr>
        <w:t>”)</w:t>
      </w:r>
    </w:p>
    <w:p w:rsidR="60B338AF" w:rsidP="60B338AF" w:rsidRDefault="60B338AF" w14:paraId="27073385" w14:textId="25B1D127">
      <w:pPr>
        <w:pStyle w:val="Normal"/>
        <w:rPr>
          <w:i w:val="1"/>
          <w:iCs w:val="1"/>
          <w:color w:val="AEAAAA" w:themeColor="background2" w:themeTint="FF" w:themeShade="BF"/>
        </w:rPr>
      </w:pPr>
    </w:p>
    <w:p w:rsidR="60B338AF" w:rsidP="60B338AF" w:rsidRDefault="60B338AF" w14:paraId="3CCFB726" w14:textId="08C7C69C">
      <w:pPr>
        <w:pStyle w:val="Normal"/>
        <w:rPr>
          <w:i w:val="1"/>
          <w:iCs w:val="1"/>
          <w:color w:val="AEAAAA" w:themeColor="background2" w:themeTint="FF" w:themeShade="BF"/>
        </w:rPr>
      </w:pPr>
    </w:p>
    <w:p w:rsidR="77B3C15B" w:rsidP="60B338AF" w:rsidRDefault="77B3C15B" w14:paraId="373BC1E2" w14:textId="2913DA89">
      <w:pPr>
        <w:pStyle w:val="Normal"/>
        <w:rPr>
          <w:i w:val="0"/>
          <w:iCs w:val="0"/>
          <w:color w:val="auto"/>
        </w:rPr>
      </w:pPr>
      <w:r w:rsidRPr="60B338AF" w:rsidR="77B3C15B">
        <w:rPr>
          <w:i w:val="0"/>
          <w:iCs w:val="0"/>
          <w:color w:val="auto"/>
        </w:rPr>
        <w:t>Sincerely,</w:t>
      </w:r>
    </w:p>
    <w:p w:rsidR="60B338AF" w:rsidP="60B338AF" w:rsidRDefault="60B338AF" w14:paraId="3522BAF6" w14:textId="12602A60">
      <w:pPr>
        <w:pStyle w:val="Normal"/>
        <w:rPr>
          <w:i w:val="1"/>
          <w:iCs w:val="1"/>
          <w:color w:val="AEAAAA" w:themeColor="background2" w:themeTint="FF" w:themeShade="BF"/>
        </w:rPr>
      </w:pPr>
    </w:p>
    <w:p w:rsidR="77B3C15B" w:rsidP="60B338AF" w:rsidRDefault="77B3C15B" w14:paraId="45D2E4E2" w14:textId="457948E7">
      <w:pPr>
        <w:pStyle w:val="Normal"/>
        <w:rPr>
          <w:i w:val="1"/>
          <w:iCs w:val="1"/>
          <w:color w:val="auto"/>
        </w:rPr>
      </w:pPr>
      <w:r w:rsidRPr="60B338AF" w:rsidR="77B3C15B">
        <w:rPr>
          <w:i w:val="1"/>
          <w:iCs w:val="1"/>
          <w:color w:val="auto"/>
        </w:rPr>
        <w:t>[Club Founder</w:t>
      </w:r>
      <w:r w:rsidRPr="60B338AF" w:rsidR="328640F9">
        <w:rPr>
          <w:i w:val="1"/>
          <w:iCs w:val="1"/>
          <w:color w:val="auto"/>
        </w:rPr>
        <w:t>(s)</w:t>
      </w:r>
      <w:r w:rsidRPr="60B338AF" w:rsidR="77B3C15B">
        <w:rPr>
          <w:i w:val="1"/>
          <w:iCs w:val="1"/>
          <w:color w:val="auto"/>
        </w:rPr>
        <w:t xml:space="preserve"> Name</w:t>
      </w:r>
      <w:r w:rsidRPr="60B338AF" w:rsidR="33A7593F">
        <w:rPr>
          <w:i w:val="1"/>
          <w:iCs w:val="1"/>
          <w:color w:val="auto"/>
        </w:rPr>
        <w:t>(s)</w:t>
      </w:r>
      <w:r w:rsidRPr="60B338AF" w:rsidR="77B3C15B">
        <w:rPr>
          <w:i w:val="1"/>
          <w:iCs w:val="1"/>
          <w:color w:val="auto"/>
        </w:rPr>
        <w:t>]</w:t>
      </w:r>
    </w:p>
    <w:p w:rsidR="2C5AEFF3" w:rsidP="60B338AF" w:rsidRDefault="2C5AEFF3" w14:paraId="2FE89435" w14:textId="1CBF12F0">
      <w:pPr>
        <w:pStyle w:val="Normal"/>
        <w:rPr>
          <w:i w:val="0"/>
          <w:iCs w:val="0"/>
          <w:color w:val="auto"/>
        </w:rPr>
      </w:pPr>
      <w:r w:rsidRPr="60B338AF" w:rsidR="2C5AEFF3">
        <w:rPr>
          <w:i w:val="0"/>
          <w:iCs w:val="0"/>
          <w:color w:val="auto"/>
        </w:rPr>
        <w:t>Club Founder</w:t>
      </w:r>
      <w:r w:rsidRPr="60B338AF" w:rsidR="5B0CDA6F">
        <w:rPr>
          <w:i w:val="0"/>
          <w:iCs w:val="0"/>
          <w:color w:val="auto"/>
        </w:rPr>
        <w:t>(s)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421D1B"/>
    <w:rsid w:val="02C54D38"/>
    <w:rsid w:val="0416AF94"/>
    <w:rsid w:val="04A40076"/>
    <w:rsid w:val="04A53776"/>
    <w:rsid w:val="0742DE39"/>
    <w:rsid w:val="09C687D3"/>
    <w:rsid w:val="0E686AD4"/>
    <w:rsid w:val="1030DCBC"/>
    <w:rsid w:val="1202CBCC"/>
    <w:rsid w:val="120684C0"/>
    <w:rsid w:val="121304D2"/>
    <w:rsid w:val="12DCBC82"/>
    <w:rsid w:val="141E0727"/>
    <w:rsid w:val="149B08EB"/>
    <w:rsid w:val="14BA2440"/>
    <w:rsid w:val="1675B074"/>
    <w:rsid w:val="16863900"/>
    <w:rsid w:val="16BAA011"/>
    <w:rsid w:val="187FB6A0"/>
    <w:rsid w:val="1918ADCB"/>
    <w:rsid w:val="198A7261"/>
    <w:rsid w:val="19B99803"/>
    <w:rsid w:val="1B738F63"/>
    <w:rsid w:val="1B806984"/>
    <w:rsid w:val="1C04005A"/>
    <w:rsid w:val="1F3BA11C"/>
    <w:rsid w:val="20421D1B"/>
    <w:rsid w:val="215B72BF"/>
    <w:rsid w:val="225231E2"/>
    <w:rsid w:val="2292BCF6"/>
    <w:rsid w:val="2464BAEB"/>
    <w:rsid w:val="24B603E1"/>
    <w:rsid w:val="25AAE2A0"/>
    <w:rsid w:val="2790DCA0"/>
    <w:rsid w:val="27AA04FD"/>
    <w:rsid w:val="2A5A4797"/>
    <w:rsid w:val="2ABAD412"/>
    <w:rsid w:val="2B0C4561"/>
    <w:rsid w:val="2B1B7D62"/>
    <w:rsid w:val="2C56A473"/>
    <w:rsid w:val="2C5AEFF3"/>
    <w:rsid w:val="2CAB0277"/>
    <w:rsid w:val="2FA11472"/>
    <w:rsid w:val="3137BEE6"/>
    <w:rsid w:val="328640F9"/>
    <w:rsid w:val="32CDD37D"/>
    <w:rsid w:val="32D97EA5"/>
    <w:rsid w:val="33A7593F"/>
    <w:rsid w:val="33C636EF"/>
    <w:rsid w:val="33D2D147"/>
    <w:rsid w:val="34B124D1"/>
    <w:rsid w:val="36D25175"/>
    <w:rsid w:val="37080E77"/>
    <w:rsid w:val="39670CE1"/>
    <w:rsid w:val="3A27E4C8"/>
    <w:rsid w:val="3A578079"/>
    <w:rsid w:val="3B206655"/>
    <w:rsid w:val="3B2AFA94"/>
    <w:rsid w:val="3B6F1223"/>
    <w:rsid w:val="3CF67281"/>
    <w:rsid w:val="3DF09DAB"/>
    <w:rsid w:val="3F8AFF73"/>
    <w:rsid w:val="427B7D46"/>
    <w:rsid w:val="42A2867B"/>
    <w:rsid w:val="432CA3EB"/>
    <w:rsid w:val="45E0930C"/>
    <w:rsid w:val="4689378A"/>
    <w:rsid w:val="46F68FA9"/>
    <w:rsid w:val="46FBEE69"/>
    <w:rsid w:val="4735C60C"/>
    <w:rsid w:val="48D1966D"/>
    <w:rsid w:val="497B30BD"/>
    <w:rsid w:val="4CB5792F"/>
    <w:rsid w:val="4E514990"/>
    <w:rsid w:val="4E9C9289"/>
    <w:rsid w:val="4F014484"/>
    <w:rsid w:val="5059DB8A"/>
    <w:rsid w:val="50E495D8"/>
    <w:rsid w:val="51B65E5B"/>
    <w:rsid w:val="51C8C12E"/>
    <w:rsid w:val="5258DCFE"/>
    <w:rsid w:val="52945BDB"/>
    <w:rsid w:val="52A056C9"/>
    <w:rsid w:val="5473C456"/>
    <w:rsid w:val="54AE1C6D"/>
    <w:rsid w:val="54DFC34F"/>
    <w:rsid w:val="56CFD61A"/>
    <w:rsid w:val="573AAEFF"/>
    <w:rsid w:val="5760576E"/>
    <w:rsid w:val="5764520A"/>
    <w:rsid w:val="57674DFF"/>
    <w:rsid w:val="58892E93"/>
    <w:rsid w:val="58A5509A"/>
    <w:rsid w:val="58CF99B8"/>
    <w:rsid w:val="592A8F7A"/>
    <w:rsid w:val="5A97F830"/>
    <w:rsid w:val="5B0CDA6F"/>
    <w:rsid w:val="5BDFB859"/>
    <w:rsid w:val="5BDFC78C"/>
    <w:rsid w:val="5DF2848C"/>
    <w:rsid w:val="5F5EE941"/>
    <w:rsid w:val="60B338AF"/>
    <w:rsid w:val="6472696F"/>
    <w:rsid w:val="65261D57"/>
    <w:rsid w:val="657B2AC5"/>
    <w:rsid w:val="67991D44"/>
    <w:rsid w:val="67C0947A"/>
    <w:rsid w:val="69678140"/>
    <w:rsid w:val="6A05A9FA"/>
    <w:rsid w:val="6A13E314"/>
    <w:rsid w:val="6AF8353C"/>
    <w:rsid w:val="6BE40AA9"/>
    <w:rsid w:val="6CE6A16E"/>
    <w:rsid w:val="6D8080E0"/>
    <w:rsid w:val="6ECCFF9D"/>
    <w:rsid w:val="6F168167"/>
    <w:rsid w:val="70B251C8"/>
    <w:rsid w:val="70F07280"/>
    <w:rsid w:val="722F4001"/>
    <w:rsid w:val="731B459D"/>
    <w:rsid w:val="7372EC10"/>
    <w:rsid w:val="73874863"/>
    <w:rsid w:val="743572E5"/>
    <w:rsid w:val="750EBC71"/>
    <w:rsid w:val="75DF93CA"/>
    <w:rsid w:val="77B3C15B"/>
    <w:rsid w:val="788AAC60"/>
    <w:rsid w:val="78E52215"/>
    <w:rsid w:val="79596048"/>
    <w:rsid w:val="7B9B57B2"/>
    <w:rsid w:val="7BFAEB3C"/>
    <w:rsid w:val="7C383940"/>
    <w:rsid w:val="7C8D45C0"/>
    <w:rsid w:val="7C91010A"/>
    <w:rsid w:val="7DA44DFA"/>
    <w:rsid w:val="7E8A679D"/>
    <w:rsid w:val="7EC78657"/>
    <w:rsid w:val="7F4BB879"/>
    <w:rsid w:val="7F6467E5"/>
    <w:rsid w:val="7FA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1D1B"/>
  <w15:chartTrackingRefBased/>
  <w15:docId w15:val="{3CFA5A94-EBCC-4011-A3F8-74C5EBB84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46a4590dca68457e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9fbd02dc6d4b4a9b" Type="http://schemas.openxmlformats.org/officeDocument/2006/relationships/hyperlink" Target="https://www.csu.qc.ca/clubs/active-clubs/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A8E784E2A7C4DA70B4CCD9F7E0BF1" ma:contentTypeVersion="10" ma:contentTypeDescription="Create a new document." ma:contentTypeScope="" ma:versionID="98b8009c2ded7f839d35e2390a6ccd7f">
  <xsd:schema xmlns:xsd="http://www.w3.org/2001/XMLSchema" xmlns:xs="http://www.w3.org/2001/XMLSchema" xmlns:p="http://schemas.microsoft.com/office/2006/metadata/properties" xmlns:ns2="31125699-cb1b-46a1-a8cc-9b834665ecb2" targetNamespace="http://schemas.microsoft.com/office/2006/metadata/properties" ma:root="true" ma:fieldsID="6d55a68138274a2ac7e7c6e9e1a9ba1d" ns2:_="">
    <xsd:import namespace="31125699-cb1b-46a1-a8cc-9b834665e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25699-cb1b-46a1-a8cc-9b834665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18A24-7FE2-46AC-B4DC-97A349E3C5E5}"/>
</file>

<file path=customXml/itemProps2.xml><?xml version="1.0" encoding="utf-8"?>
<ds:datastoreItem xmlns:ds="http://schemas.openxmlformats.org/officeDocument/2006/customXml" ds:itemID="{0828CE04-055F-40F2-B7F2-1503FBA90F49}"/>
</file>

<file path=customXml/itemProps3.xml><?xml version="1.0" encoding="utf-8"?>
<ds:datastoreItem xmlns:ds="http://schemas.openxmlformats.org/officeDocument/2006/customXml" ds:itemID="{BBE86FFC-8884-456B-B9E2-A1D417DED1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Gold-Apel</dc:creator>
  <cp:keywords/>
  <dc:description/>
  <cp:lastModifiedBy>Kristen Karlsen</cp:lastModifiedBy>
  <dcterms:created xsi:type="dcterms:W3CDTF">2021-07-22T19:44:20Z</dcterms:created>
  <dcterms:modified xsi:type="dcterms:W3CDTF">2021-07-23T16:30:35Z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0x0101009EAA8E784E2A7C4DA70B4CCD9F7E0BF1</vt:lpwstr>
  </property>
</Properties>
</file>